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747B" w14:textId="39188D65" w:rsidR="0040611F" w:rsidRPr="00225657" w:rsidRDefault="00CF75BC" w:rsidP="00225657">
      <w:pPr>
        <w:jc w:val="center"/>
        <w:rPr>
          <w:b/>
          <w:bCs/>
          <w:u w:val="single"/>
        </w:rPr>
      </w:pPr>
      <w:r w:rsidRPr="00225657">
        <w:rPr>
          <w:b/>
          <w:bCs/>
          <w:u w:val="single"/>
        </w:rPr>
        <w:t>CORPORATE COMPLIANCE REPORTING FORM</w:t>
      </w:r>
    </w:p>
    <w:p w14:paraId="6B3B1FA2" w14:textId="56396736" w:rsidR="00CF75BC" w:rsidRDefault="00CF75BC"/>
    <w:p w14:paraId="56543341" w14:textId="77777777" w:rsidR="00CF75BC" w:rsidRDefault="00CF75BC">
      <w:r>
        <w:t xml:space="preserve">This report will be kept confidential in accordance with the Compliance Program's procedures and subject to government laws. </w:t>
      </w:r>
    </w:p>
    <w:p w14:paraId="4FE12760" w14:textId="3DF80114" w:rsidR="00CF75BC" w:rsidRDefault="00CF75BC">
      <w:r>
        <w:t xml:space="preserve">Non-retaliation Policy: </w:t>
      </w:r>
      <w:r>
        <w:t>HCMCF’s</w:t>
      </w:r>
      <w:r>
        <w:t xml:space="preserve"> policy prohibits retaliation against individuals who report activities that may violate the laws, </w:t>
      </w:r>
      <w:proofErr w:type="gramStart"/>
      <w:r>
        <w:t>regulations</w:t>
      </w:r>
      <w:proofErr w:type="gramEnd"/>
      <w:r>
        <w:t xml:space="preserve"> and facility policies. This includes former as well as current officers, employees, </w:t>
      </w:r>
      <w:proofErr w:type="gramStart"/>
      <w:r>
        <w:t>contractors</w:t>
      </w:r>
      <w:proofErr w:type="gramEnd"/>
      <w:r>
        <w:t xml:space="preserve"> and volunteers. Each report is taken seriously and thoroughly reviewed to make sure proper action is taken. </w:t>
      </w:r>
    </w:p>
    <w:p w14:paraId="7339690B" w14:textId="068753C4" w:rsidR="00CF75BC" w:rsidRDefault="00CF75BC">
      <w:r>
        <w:t xml:space="preserve">Anonymity Policy: </w:t>
      </w:r>
      <w:r>
        <w:t>HCMCF’s</w:t>
      </w:r>
      <w:r>
        <w:t xml:space="preserve"> policy provides for compliance reports to be made anonymously. While giving your name will be helpful if more information is needed, you are not required to include it.</w:t>
      </w:r>
    </w:p>
    <w:p w14:paraId="10A52899" w14:textId="2B13375F" w:rsidR="00CF75BC" w:rsidRDefault="00CF75BC"/>
    <w:p w14:paraId="1B3FFD6C" w14:textId="3C256E08" w:rsidR="00CF75BC" w:rsidRDefault="00CF75BC">
      <w:r>
        <w:t>The person filing this complaint is (</w:t>
      </w:r>
      <w:r w:rsidRPr="00225657">
        <w:rPr>
          <w:b/>
          <w:bCs/>
        </w:rPr>
        <w:t>DO NOT FILL OUT IF YOU WISH TO REMAIN ANONYMOUS</w:t>
      </w:r>
      <w:proofErr w:type="gramStart"/>
      <w:r>
        <w:t>) :</w:t>
      </w:r>
      <w:proofErr w:type="gramEnd"/>
      <w:r>
        <w:t xml:space="preserve"> </w:t>
      </w:r>
    </w:p>
    <w:p w14:paraId="02FAF5B6" w14:textId="70B1018F" w:rsidR="00CF75BC" w:rsidRDefault="00CF75BC"/>
    <w:p w14:paraId="5195BEDD" w14:textId="17DF2DF4" w:rsidR="00CF75BC" w:rsidRDefault="00CF75BC">
      <w:r>
        <w:t>NAME: ___________________________________   CONTACT PHONE# _______________________</w:t>
      </w:r>
    </w:p>
    <w:p w14:paraId="7B379B8F" w14:textId="1F57B8E2" w:rsidR="00BC5689" w:rsidRDefault="00CF75BC">
      <w:r>
        <w:t>TELL US ABOUT THIS ISSUE</w:t>
      </w:r>
    </w:p>
    <w:p w14:paraId="60B98609" w14:textId="55460B98" w:rsidR="00CF75BC" w:rsidRDefault="00BC5689">
      <w:r>
        <w:t>DATE OF INCIDENT: _______________________ DEPT INVOLVED: _______________________________</w:t>
      </w:r>
    </w:p>
    <w:p w14:paraId="3153003A" w14:textId="59B85AF7" w:rsidR="00BC5689" w:rsidRDefault="00BC5689">
      <w:r>
        <w:t>WERE YOU THE PERSON WHO EXPERIENCED THIS INCIDENT: ___________________________________</w:t>
      </w:r>
    </w:p>
    <w:p w14:paraId="16F3E26B" w14:textId="1F760B83" w:rsidR="00BC5689" w:rsidRDefault="00BC5689">
      <w:r>
        <w:t>OTHER PEOPLE INVOLVED: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2F53DC" w14:textId="2993B93D" w:rsidR="00BC5689" w:rsidRDefault="00BC5689">
      <w:r>
        <w:t>PLEASE DESCRIBE WHAT HAPPENED WITH AS MUCH DETAIL AS POSSIBLE: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361CD3" w14:textId="1D5BF7BD" w:rsidR="00BC5689" w:rsidRDefault="00BC5689">
      <w:r>
        <w:t xml:space="preserve">Again, this report will be kept confidential in accordance with the Compliance Program’s procedures.  Please submit the form to Christy Thayer – Corporate Compliance officer, the corporate compliance drop box, or feel free to email @ </w:t>
      </w:r>
      <w:hyperlink r:id="rId4" w:history="1">
        <w:r w:rsidRPr="00941FFD">
          <w:rPr>
            <w:rStyle w:val="Hyperlink"/>
          </w:rPr>
          <w:t>corporatecompliance@hcmcf.org</w:t>
        </w:r>
      </w:hyperlink>
      <w:r>
        <w:t xml:space="preserve"> </w:t>
      </w:r>
    </w:p>
    <w:p w14:paraId="6C3BC93A" w14:textId="2C4A3669" w:rsidR="00225657" w:rsidRDefault="00225657">
      <w:r>
        <w:t xml:space="preserve">Thank you for reporting the issue to us. We make every effort to review reported issues and determine the best course of action.  </w:t>
      </w:r>
    </w:p>
    <w:p w14:paraId="415A2EC5" w14:textId="77777777" w:rsidR="00CF75BC" w:rsidRDefault="00CF75BC"/>
    <w:sectPr w:rsidR="00CF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BC"/>
    <w:rsid w:val="00225657"/>
    <w:rsid w:val="0040611F"/>
    <w:rsid w:val="00BC5689"/>
    <w:rsid w:val="00C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6387"/>
  <w15:chartTrackingRefBased/>
  <w15:docId w15:val="{650A72BF-ACAB-4E5D-A76B-22FB690B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poratecompliance@hcm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Thayer</dc:creator>
  <cp:keywords/>
  <dc:description/>
  <cp:lastModifiedBy>Christy Thayer</cp:lastModifiedBy>
  <cp:revision>1</cp:revision>
  <dcterms:created xsi:type="dcterms:W3CDTF">2022-04-15T16:40:00Z</dcterms:created>
  <dcterms:modified xsi:type="dcterms:W3CDTF">2022-04-15T16:58:00Z</dcterms:modified>
</cp:coreProperties>
</file>